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59059">
      <w:pPr>
        <w:jc w:val="center"/>
        <w:rPr>
          <w:rFonts w:ascii="黑体" w:hAnsi="黑体" w:eastAsia="黑体" w:cs="Times New Roman (正文 CS 字体)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 (正文 CS 字体)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黑体" w:hAnsi="黑体" w:eastAsia="黑体" w:cs="Times New Roman (正文 CS 字体)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Times New Roman (正文 CS 字体)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届全国大学生生命科学竞赛（科学探究类）参赛承诺书</w:t>
      </w:r>
    </w:p>
    <w:p w14:paraId="50E110BF">
      <w:pP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FE00B3">
      <w:pPr>
        <w:spacing w:line="480" w:lineRule="auto"/>
        <w:ind w:firstLine="480" w:firstLineChars="200"/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本团队（团队编号：</w:t>
      </w:r>
      <w:r>
        <w:rPr>
          <w:rFonts w:hint="eastAsia" w:ascii="Times New Roman" w:hAnsi="Times New Roman" w:eastAsia="宋体" w:cs="Times New Roman (正文 CS 字体)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）成员：</w:t>
      </w:r>
      <w:r>
        <w:rPr>
          <w:rFonts w:hint="eastAsia" w:ascii="Times New Roman" w:hAnsi="Times New Roman" w:eastAsia="宋体" w:cs="Times New Roman (正文 CS 字体)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，</w:t>
      </w:r>
    </w:p>
    <w:p w14:paraId="6D34187E">
      <w:pPr>
        <w:spacing w:line="480" w:lineRule="auto"/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指导老师：</w:t>
      </w:r>
      <w:r>
        <w:rPr>
          <w:rFonts w:hint="eastAsia" w:ascii="Times New Roman" w:hAnsi="Times New Roman" w:eastAsia="宋体" w:cs="Times New Roman (正文 CS 字体)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 xml:space="preserve"> 郑重承诺：</w:t>
      </w:r>
      <w:bookmarkStart w:id="0" w:name="_GoBack"/>
      <w:bookmarkEnd w:id="0"/>
    </w:p>
    <w:p w14:paraId="28566C54">
      <w:pPr>
        <w:spacing w:line="480" w:lineRule="auto"/>
        <w:ind w:firstLine="480" w:firstLineChars="200"/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本参赛项目不存在以下情况；1、</w:t>
      </w:r>
      <w:r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抄袭、剽窃他人学术成果</w:t>
      </w: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；2、</w:t>
      </w:r>
      <w:r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伪造</w:t>
      </w: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篡改数据</w:t>
      </w: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捏造事实</w:t>
      </w: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；3、未参加创作，在他人学术成果上署名；4、未经他人许可，不当使用他人署名。</w:t>
      </w:r>
    </w:p>
    <w:p w14:paraId="46273377">
      <w:pPr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</w:pPr>
    </w:p>
    <w:p w14:paraId="3C0CCBD0">
      <w:pPr>
        <w:spacing w:line="480" w:lineRule="auto"/>
        <w:ind w:firstLine="1440" w:firstLineChars="600"/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团队成员（签名）：</w:t>
      </w:r>
    </w:p>
    <w:p w14:paraId="69C422DC">
      <w:pPr>
        <w:spacing w:line="480" w:lineRule="auto"/>
        <w:ind w:firstLine="1440" w:firstLineChars="600"/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指导老师（签名）</w:t>
      </w:r>
    </w:p>
    <w:p w14:paraId="31FC17EC">
      <w:pPr>
        <w:spacing w:line="480" w:lineRule="auto"/>
        <w:ind w:firstLine="1440" w:firstLineChars="600"/>
        <w:rPr>
          <w:rFonts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 (正文 CS 字体)"/>
          <w:color w:val="000000" w:themeColor="text1"/>
          <w14:textFill>
            <w14:solidFill>
              <w14:schemeClr w14:val="tx1"/>
            </w14:solidFill>
          </w14:textFill>
        </w:rPr>
        <w:t>日期：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2020603050405020304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7E"/>
    <w:rsid w:val="0011522F"/>
    <w:rsid w:val="002E5B67"/>
    <w:rsid w:val="002F7FE1"/>
    <w:rsid w:val="00393DF0"/>
    <w:rsid w:val="00403E96"/>
    <w:rsid w:val="005E6B8B"/>
    <w:rsid w:val="00976E7E"/>
    <w:rsid w:val="009F6A45"/>
    <w:rsid w:val="00A21F9C"/>
    <w:rsid w:val="00D43A39"/>
    <w:rsid w:val="2EA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1</Lines>
  <Paragraphs>1</Paragraphs>
  <TotalTime>25</TotalTime>
  <ScaleCrop>false</ScaleCrop>
  <LinksUpToDate>false</LinksUpToDate>
  <CharactersWithSpaces>214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2024-06-28T09:05:00Z</dcterms:created>
  <dc:creator>Microsoft Office User</dc:creator>
  <cp:lastModifiedBy>Willie-liang</cp:lastModifiedBy>
  <dcterms:modified xsi:type="dcterms:W3CDTF">2025-11-06T04:33:43Z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eyJoZGlkIjoiMDAzOTY0NzMwMzQyMTNlZDBkYmU5OTVlNDVkNzE1ZGMiLCJ1c2VySWQiOiIyNTAxNTQ5OTgifQ==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509D71DFFC3B48E5B679C44B20F6FB4D_12</vt:lpwstr>
  </property>
</Properties>
</file>